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762AF">
      <w:pPr>
        <w:jc w:val="center"/>
        <w:rPr>
          <w:sz w:val="41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宋体" w:hAnsi="宋体"/>
          <w:b/>
          <w:color w:val="000000"/>
          <w:sz w:val="41"/>
        </w:rPr>
        <w:t>参展商报名表</w:t>
      </w:r>
      <w:bookmarkStart w:id="0" w:name="_GoBack"/>
      <w:bookmarkEnd w:id="0"/>
    </w:p>
    <w:p w14:paraId="7FF2F012">
      <w:pPr>
        <w:rPr>
          <w:rFonts w:hint="eastAsia" w:ascii="宋体" w:hAnsi="宋体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16"/>
        <w:gridCol w:w="1281"/>
        <w:gridCol w:w="1120"/>
        <w:gridCol w:w="1316"/>
        <w:gridCol w:w="1011"/>
        <w:gridCol w:w="712"/>
        <w:gridCol w:w="868"/>
        <w:gridCol w:w="1203"/>
        <w:gridCol w:w="1042"/>
        <w:gridCol w:w="2081"/>
        <w:gridCol w:w="1114"/>
        <w:gridCol w:w="1114"/>
      </w:tblGrid>
      <w:tr w14:paraId="6658E7E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0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53CAB9">
            <w:pPr>
              <w:rPr>
                <w:rFonts w:hint="eastAsia" w:ascii="宋体" w:hAnsi="宋体"/>
                <w:color w:val="000000"/>
                <w:sz w:val="23"/>
              </w:rPr>
            </w:pPr>
          </w:p>
          <w:p w14:paraId="71F7016C">
            <w:pPr>
              <w:jc w:val="center"/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企业名称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45F070">
            <w:pPr>
              <w:ind w:right="167"/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展品类别（按照展区规划归类）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128568">
            <w:pPr>
              <w:rPr>
                <w:rFonts w:hint="eastAsia" w:ascii="宋体" w:hAnsi="宋体"/>
                <w:color w:val="000000"/>
                <w:sz w:val="23"/>
              </w:rPr>
            </w:pPr>
          </w:p>
          <w:p w14:paraId="1F6B98F8">
            <w:pPr>
              <w:jc w:val="center"/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展品名称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7EEA8B">
            <w:pPr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展品数量</w:t>
            </w:r>
          </w:p>
          <w:p w14:paraId="5590AC5A">
            <w:pPr>
              <w:spacing w:before="31"/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（预计重量）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9DBA68">
            <w:pPr>
              <w:jc w:val="center"/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参展</w:t>
            </w:r>
          </w:p>
          <w:p w14:paraId="7A77C898">
            <w:pPr>
              <w:spacing w:before="31"/>
              <w:jc w:val="center"/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人员</w:t>
            </w:r>
          </w:p>
          <w:p w14:paraId="0B1E9A2C">
            <w:pPr>
              <w:spacing w:before="11"/>
              <w:ind w:firstLine="223"/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姓名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632D01">
            <w:pPr>
              <w:rPr>
                <w:rFonts w:hint="eastAsia" w:ascii="宋体" w:hAnsi="宋体"/>
                <w:color w:val="000000"/>
                <w:sz w:val="23"/>
              </w:rPr>
            </w:pPr>
          </w:p>
          <w:p w14:paraId="5281C54A">
            <w:pPr>
              <w:jc w:val="center"/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性别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D7056C">
            <w:pPr>
              <w:rPr>
                <w:rFonts w:hint="eastAsia" w:ascii="宋体" w:hAnsi="宋体"/>
                <w:color w:val="000000"/>
                <w:sz w:val="23"/>
              </w:rPr>
            </w:pPr>
          </w:p>
          <w:p w14:paraId="684FC046">
            <w:pPr>
              <w:jc w:val="center"/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职务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EB9CB0">
            <w:pPr>
              <w:rPr>
                <w:rFonts w:hint="eastAsia" w:ascii="宋体" w:hAnsi="宋体"/>
                <w:color w:val="000000"/>
                <w:sz w:val="23"/>
              </w:rPr>
            </w:pPr>
          </w:p>
          <w:p w14:paraId="44402BFD">
            <w:pPr>
              <w:jc w:val="center"/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联系方式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8A6FF8">
            <w:pPr>
              <w:rPr>
                <w:rFonts w:hint="eastAsia" w:ascii="宋体" w:hAnsi="宋体"/>
                <w:color w:val="000000"/>
                <w:sz w:val="23"/>
              </w:rPr>
            </w:pPr>
          </w:p>
          <w:p w14:paraId="18ED7333">
            <w:pPr>
              <w:jc w:val="center"/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护照号码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7BBB9C">
            <w:pPr>
              <w:rPr>
                <w:rFonts w:hint="eastAsia" w:ascii="宋体" w:hAnsi="宋体"/>
                <w:color w:val="000000"/>
                <w:sz w:val="23"/>
              </w:rPr>
            </w:pPr>
          </w:p>
          <w:p w14:paraId="7D8A2332">
            <w:pPr>
              <w:jc w:val="center"/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邮箱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A3736D">
            <w:pPr>
              <w:jc w:val="center"/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是否具</w:t>
            </w:r>
          </w:p>
          <w:p w14:paraId="6152C0E2">
            <w:pPr>
              <w:spacing w:before="31"/>
              <w:jc w:val="center"/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备外贸</w:t>
            </w:r>
          </w:p>
          <w:p w14:paraId="6B25A2EE">
            <w:pPr>
              <w:spacing w:before="11"/>
              <w:ind w:firstLine="124"/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资质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22FB55">
            <w:pPr>
              <w:jc w:val="center"/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是否需要展品</w:t>
            </w:r>
          </w:p>
          <w:p w14:paraId="5B1240CB">
            <w:pPr>
              <w:spacing w:before="22"/>
              <w:ind w:firstLine="122"/>
              <w:rPr>
                <w:sz w:val="23"/>
              </w:rPr>
            </w:pPr>
            <w:r>
              <w:rPr>
                <w:rFonts w:hint="eastAsia" w:ascii="宋体" w:hAnsi="宋体"/>
                <w:color w:val="000000"/>
                <w:sz w:val="23"/>
              </w:rPr>
              <w:t>运输</w:t>
            </w:r>
          </w:p>
        </w:tc>
      </w:tr>
      <w:tr w14:paraId="17B9C93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1" w:hRule="atLeast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5129">
            <w:pPr>
              <w:rPr>
                <w:rFonts w:hint="eastAsia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60947">
            <w:pPr>
              <w:rPr>
                <w:rFonts w:hint="eastAsia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6721">
            <w:pPr>
              <w:rPr>
                <w:rFonts w:hint="eastAsia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033C">
            <w:pPr>
              <w:jc w:val="center"/>
              <w:rPr>
                <w:rFonts w:hint="eastAsia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2084F">
            <w:pPr>
              <w:rPr>
                <w:rFonts w:hint="eastAsia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0042">
            <w:pPr>
              <w:rPr>
                <w:rFonts w:hint="eastAsia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59E9F">
            <w:pPr>
              <w:rPr>
                <w:rFonts w:hint="eastAsia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1E70B"/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539A3"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B4EA"/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E66C">
            <w:pPr>
              <w:rPr>
                <w:rFonts w:hint="eastAsia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E2AD1">
            <w:pPr>
              <w:rPr>
                <w:rFonts w:hint="eastAsia"/>
              </w:rPr>
            </w:pPr>
          </w:p>
        </w:tc>
      </w:tr>
    </w:tbl>
    <w:p w14:paraId="138DE2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D0B40"/>
    <w:rsid w:val="4AAD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2025-07-02T08:30:00Z</dcterms:created>
  <dc:creator>a</dc:creator>
  <cp:lastModifiedBy>a</cp:lastModifiedBy>
  <dcterms:modified xsi:type="dcterms:W3CDTF">2025-07-02T08:30:47Z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94801CD02D74463785518957B5B60100_11</vt:lpwstr>
  </property>
  <property fmtid="{D5CDD505-2E9C-101B-9397-08002B2CF9AE}" pid="4" name="KSOTemplateDocerSaveRecord">
    <vt:lpwstr>eyJoZGlkIjoiNWJiMTc3MjYwOGZkNGM3OGE2NzVlZjI3MTY0MjFhNTMiLCJ1c2VySWQiOiIyOTQzNDQ3NDQifQ==</vt:lpwstr>
  </property>
</Properties>
</file>